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9C1D" w14:textId="07377F96" w:rsidR="00A730E9" w:rsidRDefault="003D22B7" w:rsidP="003D22B7">
      <w:pPr>
        <w:spacing w:after="0"/>
        <w:jc w:val="center"/>
        <w:rPr>
          <w:rFonts w:eastAsia="Times New Roman"/>
          <w:b/>
          <w:bCs/>
          <w:sz w:val="72"/>
          <w:szCs w:val="72"/>
          <w:lang w:eastAsia="en-GB"/>
        </w:rPr>
      </w:pPr>
      <w:r>
        <w:rPr>
          <w:rFonts w:eastAsia="Times New Roman"/>
          <w:b/>
          <w:bCs/>
          <w:sz w:val="72"/>
          <w:szCs w:val="72"/>
          <w:lang w:eastAsia="en-GB"/>
        </w:rPr>
        <w:t xml:space="preserve">Problem solving with bar charts </w:t>
      </w:r>
    </w:p>
    <w:p w14:paraId="2EF05252" w14:textId="77777777" w:rsidR="003D22B7" w:rsidRDefault="003D22B7" w:rsidP="003D22B7">
      <w:pPr>
        <w:spacing w:after="0"/>
        <w:jc w:val="center"/>
        <w:rPr>
          <w:rFonts w:eastAsia="Times New Roman"/>
          <w:sz w:val="36"/>
          <w:szCs w:val="36"/>
          <w:lang w:eastAsia="en-GB"/>
        </w:rPr>
      </w:pPr>
    </w:p>
    <w:p w14:paraId="20401D40" w14:textId="7FBD749A" w:rsidR="00A730E9" w:rsidRPr="00A730E9" w:rsidRDefault="00A730E9" w:rsidP="00A730E9">
      <w:pPr>
        <w:ind w:hanging="851"/>
        <w:rPr>
          <w:sz w:val="32"/>
          <w:szCs w:val="32"/>
          <w:u w:val="single"/>
        </w:rPr>
      </w:pPr>
      <w:r w:rsidRPr="00A730E9">
        <w:rPr>
          <w:rFonts w:eastAsia="Times New Roman"/>
          <w:sz w:val="32"/>
          <w:szCs w:val="32"/>
          <w:lang w:eastAsia="en-GB"/>
        </w:rPr>
        <w:t xml:space="preserve">Jack is saving for a car. </w:t>
      </w:r>
      <w:r w:rsidRPr="00A730E9">
        <w:rPr>
          <w:rFonts w:eastAsia="Times New Roman"/>
          <w:sz w:val="32"/>
          <w:szCs w:val="32"/>
          <w:lang w:eastAsia="en-GB"/>
        </w:rPr>
        <w:tab/>
        <w:t xml:space="preserve">                                </w:t>
      </w:r>
      <w:r>
        <w:rPr>
          <w:rFonts w:eastAsia="Times New Roman"/>
          <w:sz w:val="32"/>
          <w:szCs w:val="32"/>
          <w:lang w:eastAsia="en-GB"/>
        </w:rPr>
        <w:t xml:space="preserve">  </w:t>
      </w:r>
      <w:r w:rsidRPr="00A730E9">
        <w:rPr>
          <w:sz w:val="32"/>
          <w:szCs w:val="32"/>
          <w:u w:val="single"/>
        </w:rPr>
        <w:t>Calculations</w:t>
      </w:r>
    </w:p>
    <w:p w14:paraId="1DCB4EF2" w14:textId="77777777" w:rsidR="00A730E9" w:rsidRPr="00A730E9" w:rsidRDefault="00A730E9" w:rsidP="00A730E9">
      <w:pPr>
        <w:spacing w:after="0"/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rFonts w:eastAsia="Times New Roman"/>
          <w:sz w:val="32"/>
          <w:szCs w:val="32"/>
          <w:lang w:eastAsia="en-GB"/>
        </w:rPr>
        <w:t>He saves 20% of his monthly wage.</w:t>
      </w:r>
    </w:p>
    <w:p w14:paraId="1BA054E3" w14:textId="54A1C136" w:rsidR="00A730E9" w:rsidRPr="00A730E9" w:rsidRDefault="00A730E9" w:rsidP="00A730E9">
      <w:pPr>
        <w:spacing w:after="0"/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rFonts w:eastAsia="Times New Roman"/>
          <w:sz w:val="32"/>
          <w:szCs w:val="32"/>
          <w:lang w:eastAsia="en-GB"/>
        </w:rPr>
        <w:t>Jack is paid £900 per month.</w:t>
      </w:r>
    </w:p>
    <w:p w14:paraId="70E53A11" w14:textId="77777777" w:rsidR="00A730E9" w:rsidRPr="00A730E9" w:rsidRDefault="00A730E9" w:rsidP="00A730E9">
      <w:pPr>
        <w:spacing w:after="0"/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rFonts w:eastAsia="Times New Roman"/>
          <w:sz w:val="32"/>
          <w:szCs w:val="32"/>
          <w:lang w:eastAsia="en-GB"/>
        </w:rPr>
        <w:t xml:space="preserve">How much does Jack save each month? </w:t>
      </w:r>
    </w:p>
    <w:p w14:paraId="728C2822" w14:textId="55A49FE9" w:rsidR="00A730E9" w:rsidRPr="00A730E9" w:rsidRDefault="00A730E9" w:rsidP="00A730E9">
      <w:pPr>
        <w:ind w:hanging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38B63" wp14:editId="1E676256">
                <wp:simplePos x="0" y="0"/>
                <wp:positionH relativeFrom="column">
                  <wp:posOffset>762000</wp:posOffset>
                </wp:positionH>
                <wp:positionV relativeFrom="paragraph">
                  <wp:posOffset>52705</wp:posOffset>
                </wp:positionV>
                <wp:extent cx="255198" cy="276999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98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57C7EC" w14:textId="77777777" w:rsidR="00A730E9" w:rsidRDefault="00A730E9" w:rsidP="00A730E9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538B63"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margin-left:60pt;margin-top:4.15pt;width:20.1pt;height:21.8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naegEAAOYCAAAOAAAAZHJzL2Uyb0RvYy54bWysUsFOAjEQvZv4D03vskACyoaFqAQvRk3Q&#10;Dyjdlt1k22k6hV3+3mlZwejNeJm2M53XN+91vuxMww7KYw224KPBkDNlJZS13RX84319c8cZBmFL&#10;0YBVBT8q5MvF9dW8dbkaQwVNqTwjEIt56wpeheDyLENZKSNwAE5ZKmrwRgQ6+l1WetESummy8XA4&#10;zVrwpfMgFSJlV6ciXyR8rZUMr1qjCqwpOHELKfoUtzFmi7nId164qpY9DfEHFkbUlh49Q61EEGzv&#10;619QppYeEHQYSDAZaF1LlWagaUbDH9NsKuFUmoXEQXeWCf8PVr4cNu7Ns9A9QEcGRkFahzlSMs7T&#10;aW/iSkwZ1UnC41k21QUmKTmeTEYz8llSaXw7nc1mESW7NDuP4UmBYXFTcE+uJLHE4RnD6erXlfiW&#10;hXXdNDF/YRJ3odt2Pb0tlEdi3ZJxBbf0szjzoXmE5HLEQHe/D4ST4GPzqaPHJDETwd746Nb3c7p1&#10;+Z6LTwAAAP//AwBQSwMEFAAGAAgAAAAhAMwg5fbaAAAACAEAAA8AAABkcnMvZG93bnJldi54bWxM&#10;j0FOwzAQRfdI3MEaJHbUTmirNsSpUIE1UDiAGw9xSDyOYrcNPT3TFSy//tebN+Vm8r044hjbQBqy&#10;mQKBVAfbUqPh8+PlbgUiJkPW9IFQww9G2FTXV6UpbDjROx53qREMoVgYDS6loZAy1g69ibMwIHH3&#10;FUZvEsexkXY0J4b7XuZKLaU3LfEFZwbcOqy73cFrWCn/2nXr/C36+TlbuO1TeB6+tb69mR4fQCSc&#10;0t8YLvqsDhU77cOBbBQ9Z8bzlGH3IC79UuUg9hoW2RpkVcr/D1S/AAAA//8DAFBLAQItABQABgAI&#10;AAAAIQC2gziS/gAAAOEBAAATAAAAAAAAAAAAAAAAAAAAAABbQ29udGVudF9UeXBlc10ueG1sUEsB&#10;Ai0AFAAGAAgAAAAhADj9If/WAAAAlAEAAAsAAAAAAAAAAAAAAAAALwEAAF9yZWxzLy5yZWxzUEsB&#10;Ai0AFAAGAAgAAAAhAJV9+dp6AQAA5gIAAA4AAAAAAAAAAAAAAAAALgIAAGRycy9lMm9Eb2MueG1s&#10;UEsBAi0AFAAGAAgAAAAhAMwg5fbaAAAACAEAAA8AAAAAAAAAAAAAAAAA1AMAAGRycy9kb3ducmV2&#10;LnhtbFBLBQYAAAAABAAEAPMAAADbBAAAAAA=&#10;" filled="f" stroked="f">
                <v:textbox style="mso-fit-shape-to-text:t">
                  <w:txbxContent>
                    <w:p w14:paraId="6C57C7EC" w14:textId="77777777" w:rsidR="00A730E9" w:rsidRDefault="00A730E9" w:rsidP="00A730E9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14:paraId="6C39C81F" w14:textId="346992E3" w:rsidR="00A730E9" w:rsidRPr="00A730E9" w:rsidRDefault="00A730E9" w:rsidP="00A730E9">
      <w:pPr>
        <w:ind w:hanging="851"/>
      </w:pPr>
      <w:r>
        <w:rPr>
          <w:rFonts w:ascii="Times New Roman" w:eastAsia="Times New Roman" w:hAnsi="Times New Roman" w:cs="Times New Roman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F18175" wp14:editId="3A775955">
                <wp:simplePos x="0" y="0"/>
                <wp:positionH relativeFrom="column">
                  <wp:posOffset>-251017</wp:posOffset>
                </wp:positionH>
                <wp:positionV relativeFrom="paragraph">
                  <wp:posOffset>147320</wp:posOffset>
                </wp:positionV>
                <wp:extent cx="2552700" cy="1266825"/>
                <wp:effectExtent l="0" t="0" r="0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0" cy="1266825"/>
                          <a:chOff x="0" y="0"/>
                          <a:chExt cx="3619500" cy="1350555"/>
                        </a:xfrm>
                      </wpg:grpSpPr>
                      <wps:wsp>
                        <wps:cNvPr id="21" name="Left Brace 20"/>
                        <wps:cNvSpPr/>
                        <wps:spPr>
                          <a:xfrm rot="5400000" flipH="1">
                            <a:off x="2998470" y="876560"/>
                            <a:ext cx="277809" cy="670182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2" name="Left Brace 21"/>
                        <wps:cNvSpPr/>
                        <wps:spPr>
                          <a:xfrm rot="16200000" flipH="1">
                            <a:off x="1326197" y="-1195762"/>
                            <a:ext cx="276998" cy="2668521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78F243F3-F2D8-4BB3-9F06-288B4370968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345065"/>
                            <a:ext cx="3619500" cy="6477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D0383A" id="Group 8" o:spid="_x0000_s1026" style="position:absolute;margin-left:-19.75pt;margin-top:11.6pt;width:201pt;height:99.75pt;z-index:251659264;mso-width-relative:margin;mso-height-relative:margin" coordsize="36195,13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ljePTwMAANUJAAAOAAAAZHJzL2Uyb0RvYy54bWzsVttu2zAMfR+wfxD8&#10;3vqS2E6NJsXWrt2AYivW7QMURY6F2pIgKbe/H0Vf0rRdu3XA9rIAcayIFMnjw0Ofnm2bmqy5sULJ&#10;aRAfRwHhkqmFkMtp8P3b5dEkINZRuaC1knwa7LgNzmZv35xudMETVal6wQ2BQ6QtNnoaVM7pIgwt&#10;q3hD7bHSXMJmqUxDHSzNMlwYuoHTmzpMoigLN8ostFGMWwv/XrSbwQzPL0vO3JeytNyRehpAbg6v&#10;Bq9zfw1np7RYGqorwbo06CuyaKiQEHQ46oI6SlZGPDqqEcwoq0p3zFQTqrIUjGMNUE0cPajmyqiV&#10;xlqWxWapB5gA2gc4vfpY9nl9ZfStvjGAxEYvAQtc+Vq2pWn8L2RJtgjZboCMbx1h8GeSpkkeAbIM&#10;9uIkyyZJ2oLKKkD+kR+rPnSeoyw+SQfPURqlKXqGfeDwIJ2NBoLYPQb2zzC4rajmCK0tAIMbQ8QC&#10;qokDImkDPL3mpSPvDWWcJMgSHx8MB6RsYQG0HiZiFFArHUf+E5CyFvoj4IGU6OBLTk4m4xw2AahJ&#10;nqVZR74ByTyfRCctkFkexZPE4zigQQttrLviqiH+ZhrUkCEmiEHo+tq61r63A2efdJsm3rldzX3G&#10;tfzKSygYnl+bIrYbP68NWVNoFMoYly7u4qO1dytFXQ+OEYZ91rGz964cW/F3nAcPjKykG5wbIZV5&#10;Krrb9imXrX2PQFu3h2CuFjt41sbV56pVBCpZpUAQmDNYr7cCnvlm+BuES54iHJbh479EuDgDDfwp&#10;4+JRAj2WI+OOYui2PENOwePouzfPgJUt53zvptAA/0kHTPtXpNOCFfDtlB7uHqncyxMRvNzK8KA7&#10;pPmlMxpq7lb6CIaSpk7MRS3cDgcsNJpPSq5vBPN65xd7wRz19IVdH5QgwXqb1gOUS7Brxe4skeq8&#10;onLJ31kNk9mrj2fboTkuD8LNQU0vQXv8Q/H3XWHQtA+m4BPYtBP2QrFVA5LWvjIYXkONStpKaBsQ&#10;U/BmzkH9zacFJkQL6wx3rEIWoOixTluHDcxyn5gv4f488J4HY3M0TqOsm4x99x1MwGyc+zn6bPcZ&#10;AA2F72m13yeB2cESBRDfHeDu4OXk/hqt9m9jsx8AAAD//wMAUEsDBAoAAAAAAAAAIQCBTTpGvgIA&#10;AL4CAAAUAAAAZHJzL21lZGlhL2ltYWdlMS5wbmeJUE5HDQoaCgAAAA1JSERSAAABfAAAAEQIAgAA&#10;AA3bGekAAAABc1JHQgCuzhzpAAACeElEQVR4Xu3aQWpjQRAD0FTuf+dOgteB9sKFLL9Zh/zSUyMI&#10;zJxzvvwjQIDAlsD31od8hwABAn8CRsc7IEBgVcDorHL7GAECRscbIEBgVcDorHL7GAECRscbIEBg&#10;VcDorHL7GAECRscbIEBgVWAu/3PgzKze5WMECLyPwOWMPAI9MTpP/d634Ppd0rJQEuU/PB358yr/&#10;lbqQQJWA0amqUxgC+QJGJ78jFxKoEjA6VXUKQyBfwOjkd+RCAlUCRqeqTmEI5AsYnfyOXEigSsDo&#10;VNUpDIF8AaOT35ELCVQJGJ2qOoUhkC9gdPI7ciGBKgGjU1WnMATyBYxOfkcuJFAlYHSq6hSGQL6A&#10;0cnvyIUEqgSMTlWdwhDIFzA6+R25kECVgNGpqlMYAvkCRie/IxcSqBIwOlV1CkMgX8Do5HfkQgJV&#10;Akanqk5hCOQLGJ38jlxIoErA6FTVKQyBfAGjk9+RCwlUCRidqjqFIZAvYHTyO3IhgSoBo1NVpzAE&#10;8gWMTn5HLiRQJWB0quoUhkC+gNHJ78iFBKoEjE5VncIQyBcwOvkduZBAlYDRqapTGAL5AkYnvyMX&#10;EqgSMDpVdQpDIF/A6OR35EICVQJGp6pOYQjkCxid/I5cSKBKwOhU1SkMgXwBo5PfkQsJVAkYnao6&#10;hSGQL2B08jtyIYEqAaNTVacwBPIFjE5+Ry4kUCVgdKrqFIZAvoDRye/IhQSqBOaccxNoZm5+zM8Q&#10;IPCBApcz8pC5HZ0PdBSZAIFXCPjz6hWqficBAv8KGB2PgwCBVQGjs8rtYwQIGB1vgACBVQGjs8rt&#10;YwQIGB1vgACBVQGjs8rtYwQIGB1vgACBVYEfGmgndSF79X0AAAAASUVORK5CYIJQSwMEFAAGAAgA&#10;AAAhAHJKvyXgAAAACgEAAA8AAABkcnMvZG93bnJldi54bWxMj8FKw0AQhu+C77CM4K3dZEOrxmxK&#10;KeqpCLZC6W2bTJPQ7GzIbpP07R1Pepx/Pv75JltNthUD9r5xpCGeRyCQClc2VGn43r/PnkH4YKg0&#10;rSPUcEMPq/z+LjNp6Ub6wmEXKsEl5FOjoQ6hS6X0RY3W+LnrkHh3dr01gce+kmVvRi63rVRRtJTW&#10;NMQXatPhpsbisrtaDR+jGddJ/DZsL+fN7bhffB62MWr9+DCtX0EEnMIfDL/6rA45O53clUovWg2z&#10;5GXBqAaVKBAMJEvFwYkDpZ5A5pn8/0L+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NuWN49PAwAA1QkAAA4AAAAAAAAAAAAAAAAAOgIAAGRycy9lMm9Eb2MueG1s&#10;UEsBAi0ACgAAAAAAAAAhAIFNOka+AgAAvgIAABQAAAAAAAAAAAAAAAAAtQUAAGRycy9tZWRpYS9p&#10;bWFnZTEucG5nUEsBAi0AFAAGAAgAAAAhAHJKvyXgAAAACgEAAA8AAAAAAAAAAAAAAAAApQgAAGRy&#10;cy9kb3ducmV2LnhtbFBLAQItABQABgAIAAAAIQCqJg6+vAAAACEBAAAZAAAAAAAAAAAAAAAAALIJ&#10;AABkcnMvX3JlbHMvZTJvRG9jLnhtbC5yZWxzUEsFBgAAAAAGAAYAfAEAAKUKAAAAAA==&#10;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20" o:spid="_x0000_s1027" type="#_x0000_t87" style="position:absolute;left:29984;top:8765;width:2778;height:6702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3NqwgAAANsAAAAPAAAAZHJzL2Rvd25yZXYueG1sRI9Bi8Iw&#10;FITvC/6H8ARva6KIu1SjiKJ42cO2+wMezbOtNi8libX+e7OwsMdhZr5h1tvBtqInHxrHGmZTBYK4&#10;dKbhSsNPcXz/BBEissHWMWl4UoDtZvS2xsy4B39Tn8dKJAiHDDXUMXaZlKGsyWKYuo44eRfnLcYk&#10;fSWNx0eC21bOlVpKiw2nhRo72tdU3vK71aCOpy+f7wpcyGX1EZ79QV1VofVkPOxWICIN8T/81z4b&#10;DfMZ/H5JP0BuXgAAAP//AwBQSwECLQAUAAYACAAAACEA2+H2y+4AAACFAQAAEwAAAAAAAAAAAAAA&#10;AAAAAAAAW0NvbnRlbnRfVHlwZXNdLnhtbFBLAQItABQABgAIAAAAIQBa9CxbvwAAABUBAAALAAAA&#10;AAAAAAAAAAAAAB8BAABfcmVscy8ucmVsc1BLAQItABQABgAIAAAAIQCwY3NqwgAAANsAAAAPAAAA&#10;AAAAAAAAAAAAAAcCAABkcnMvZG93bnJldi54bWxQSwUGAAAAAAMAAwC3AAAA9gIAAAAA&#10;" adj="746" strokecolor="#4472c4 [3204]" strokeweight=".5pt">
                  <v:stroke joinstyle="miter"/>
                </v:shape>
                <v:shape id="Left Brace 21" o:spid="_x0000_s1028" type="#_x0000_t87" style="position:absolute;left:13262;top:-11958;width:2769;height:26685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IHPwgAAANsAAAAPAAAAZHJzL2Rvd25yZXYueG1sRI9Pi8Iw&#10;FMTvC36H8IS9LJpuD4tUo4ggKFIW/54fzbMtNi8lydb67TeC4HGYmd8ws0VvGtGR87VlBd/jBARx&#10;YXXNpYLTcT2agPABWWNjmRQ8yMNiPviYYabtnffUHUIpIoR9hgqqENpMSl9UZNCPbUscvat1BkOU&#10;rpTa4T3CTSPTJPmRBmuOCxW2tKqouB3+TKScL49cdo4u7Tbn1f7Xbb7ynVKfw345BRGoD+/wq73R&#10;CtIUnl/iD5DzfwAAAP//AwBQSwECLQAUAAYACAAAACEA2+H2y+4AAACFAQAAEwAAAAAAAAAAAAAA&#10;AAAAAAAAW0NvbnRlbnRfVHlwZXNdLnhtbFBLAQItABQABgAIAAAAIQBa9CxbvwAAABUBAAALAAAA&#10;AAAAAAAAAAAAAB8BAABfcmVscy8ucmVsc1BLAQItABQABgAIAAAAIQCGsIHPwgAAANsAAAAPAAAA&#10;AAAAAAAAAAAAAAcCAABkcnMvZG93bnJldi54bWxQSwUGAAAAAAMAAwC3AAAA9gIAAAAA&#10;" adj="187" strokecolor="#4472c4 [3204]" strokeweight=".5pt">
                  <v:stroke joinstyle="miter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9" type="#_x0000_t75" style="position:absolute;top:3450;width:3619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3fJxAAAANoAAAAPAAAAZHJzL2Rvd25yZXYueG1sRI9BawIx&#10;FITvhf6H8AreatYVSrs1igiiF1vctofeHpvXzdbNy5JEd/XXm0LB4zAz3zCzxWBbcSIfGscKJuMM&#10;BHHldMO1gs+P9eMziBCRNbaOScGZAizm93czLLTreU+nMtYiQTgUqMDE2BVShsqQxTB2HXHyfpy3&#10;GJP0tdQe+wS3rcyz7ElabDgtGOxoZag6lEerYOPD6tLv8qXUv98vZfdmvvL3vVKjh2H5CiLSEG/h&#10;//ZWK5jC35V0A+T8CgAA//8DAFBLAQItABQABgAIAAAAIQDb4fbL7gAAAIUBAAATAAAAAAAAAAAA&#10;AAAAAAAAAABbQ29udGVudF9UeXBlc10ueG1sUEsBAi0AFAAGAAgAAAAhAFr0LFu/AAAAFQEAAAsA&#10;AAAAAAAAAAAAAAAAHwEAAF9yZWxzLy5yZWxzUEsBAi0AFAAGAAgAAAAhAESTd8nEAAAA2gAAAA8A&#10;AAAAAAAAAAAAAAAABwIAAGRycy9kb3ducmV2LnhtbFBLBQYAAAAAAwADALcAAAD4AgAAAAA=&#10;">
                  <v:imagedata r:id="rId12" o:title=""/>
                </v:shape>
              </v:group>
            </w:pict>
          </mc:Fallback>
        </mc:AlternateContent>
      </w:r>
    </w:p>
    <w:p w14:paraId="65DB44B4" w14:textId="00992454" w:rsidR="00A730E9" w:rsidRPr="00A730E9" w:rsidRDefault="00A730E9" w:rsidP="00A730E9">
      <w:pPr>
        <w:ind w:hanging="851"/>
      </w:pPr>
    </w:p>
    <w:p w14:paraId="7C240719" w14:textId="0D313B27" w:rsidR="00A730E9" w:rsidRPr="00A730E9" w:rsidRDefault="00A730E9" w:rsidP="00A730E9">
      <w:pPr>
        <w:ind w:hanging="851"/>
      </w:pPr>
    </w:p>
    <w:p w14:paraId="34B6FE64" w14:textId="6B4A1725" w:rsidR="00A730E9" w:rsidRPr="00A730E9" w:rsidRDefault="00A730E9" w:rsidP="00A730E9">
      <w:pPr>
        <w:ind w:hanging="851"/>
      </w:pPr>
    </w:p>
    <w:p w14:paraId="1466D7F6" w14:textId="4877B309" w:rsidR="00A730E9" w:rsidRPr="00A730E9" w:rsidRDefault="00A730E9" w:rsidP="00A730E9">
      <w:pPr>
        <w:ind w:hanging="851"/>
      </w:pPr>
    </w:p>
    <w:p w14:paraId="331C42BA" w14:textId="27977FB1" w:rsidR="00A730E9" w:rsidRPr="00A730E9" w:rsidRDefault="00A730E9" w:rsidP="00A730E9">
      <w:pPr>
        <w:ind w:hanging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8CAD6A" wp14:editId="029A6F55">
                <wp:simplePos x="0" y="0"/>
                <wp:positionH relativeFrom="column">
                  <wp:posOffset>1847850</wp:posOffset>
                </wp:positionH>
                <wp:positionV relativeFrom="paragraph">
                  <wp:posOffset>157481</wp:posOffset>
                </wp:positionV>
                <wp:extent cx="255198" cy="276999"/>
                <wp:effectExtent l="0" t="0" r="0" b="0"/>
                <wp:wrapNone/>
                <wp:docPr id="11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98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E6072DC" w14:textId="77777777" w:rsidR="00A730E9" w:rsidRDefault="00A730E9" w:rsidP="00A730E9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CAD6A" id="_x0000_s1027" type="#_x0000_t202" style="position:absolute;margin-left:145.5pt;margin-top:12.4pt;width:20.1pt;height:21.8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chfAEAAO0CAAAOAAAAZHJzL2Uyb0RvYy54bWysUk1PAyEQvZv4Hwh3u20Tq910t/EjejFq&#10;ov4AykKXZGEIg93tv3egtW30ZrwMMANv3rzHYjnYjm1UQAOu4pPRmDPlJDTGrSv+8f5wcc0ZRuEa&#10;0YFTFd8q5Mv6/GzR+1JNoYWuUYERiMOy9xVvY/RlUaBslRU4Aq8cFTUEKyIdw7pogugJ3XbFdDye&#10;FT2ExgeQCpGy97sirzO+1krGF61RRdZVnLjFHEOOqxSLeiHKdRC+NXJPQ/yBhRXGUdMD1L2Ign0G&#10;8wvKGhkAQceRBFuA1kaqPANNMxn/mOatFV7lWUgc9AeZ8P9g5fPmzb8GFodbGMjAJEjvsURKpnkG&#10;HWxaiSmjOkm4PcimhsgkJaeXl5M5+SypNL2azefzhFIcH/uA8VGBZWlT8UCuZLHE5gnj7ur3ldTL&#10;wYPpupQ/Mkm7OKwGZpoTlitotkS+J/8q7uiDcRZidwfZ7ASF/uYzElzukjB2L/bQpGnmufc/mXZ6&#10;zreOv7T+AgAA//8DAFBLAwQUAAYACAAAACEAtvLZr90AAAAJAQAADwAAAGRycy9kb3ducmV2Lnht&#10;bEyPwU7DMAyG70i8Q2QkbixtV6auazqhAWdg8ABZ4zWljVM12VZ4eswJbrb86/f3VdvZDeKMU+g8&#10;KUgXCQikxpuOWgUf7893BYgQNRk9eEIFXxhgW19fVbo0/kJveN7HVnAJhVIrsDGOpZShseh0WPgR&#10;iW9HPzkdeZ1aaSZ94XI3yCxJVtLpjviD1SPuLDb9/uQUFIl76ft19hpc/p3e292jfxo/lbq9mR82&#10;ICLO8S8Mv/iMDjUzHfyJTBCDgmydskvkIWcFDiyXaQbioGBV5CDrSv43qH8AAAD//wMAUEsBAi0A&#10;FAAGAAgAAAAhALaDOJL+AAAA4QEAABMAAAAAAAAAAAAAAAAAAAAAAFtDb250ZW50X1R5cGVzXS54&#10;bWxQSwECLQAUAAYACAAAACEAOP0h/9YAAACUAQAACwAAAAAAAAAAAAAAAAAvAQAAX3JlbHMvLnJl&#10;bHNQSwECLQAUAAYACAAAACEAbZv3IXwBAADtAgAADgAAAAAAAAAAAAAAAAAuAgAAZHJzL2Uyb0Rv&#10;Yy54bWxQSwECLQAUAAYACAAAACEAtvLZr90AAAAJAQAADwAAAAAAAAAAAAAAAADWAwAAZHJzL2Rv&#10;d25yZXYueG1sUEsFBgAAAAAEAAQA8wAAAOAEAAAAAA==&#10;" filled="f" stroked="f">
                <v:textbox style="mso-fit-shape-to-text:t">
                  <w:txbxContent>
                    <w:p w14:paraId="6E6072DC" w14:textId="77777777" w:rsidR="00A730E9" w:rsidRDefault="00A730E9" w:rsidP="00A730E9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14:paraId="3E6A6A49" w14:textId="19D42CD2" w:rsidR="00A730E9" w:rsidRPr="00A730E9" w:rsidRDefault="00A730E9" w:rsidP="00A730E9">
      <w:pPr>
        <w:ind w:hanging="851"/>
      </w:pPr>
    </w:p>
    <w:p w14:paraId="2181C2FE" w14:textId="4D872C8C" w:rsidR="00A730E9" w:rsidRPr="00A730E9" w:rsidRDefault="00A730E9" w:rsidP="00A730E9">
      <w:pPr>
        <w:ind w:hanging="851"/>
      </w:pPr>
    </w:p>
    <w:p w14:paraId="63A9C6BE" w14:textId="033A43DD" w:rsidR="00A730E9" w:rsidRPr="00A730E9" w:rsidRDefault="00A730E9" w:rsidP="00A730E9">
      <w:pPr>
        <w:ind w:hanging="851"/>
        <w:rPr>
          <w:sz w:val="32"/>
          <w:szCs w:val="32"/>
        </w:rPr>
      </w:pPr>
    </w:p>
    <w:p w14:paraId="401EC36C" w14:textId="4366E4ED" w:rsidR="00A730E9" w:rsidRPr="00A730E9" w:rsidRDefault="00A730E9" w:rsidP="00A730E9">
      <w:pPr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sz w:val="32"/>
          <w:szCs w:val="32"/>
        </w:rPr>
        <w:t>A college is monitoring punctuality</w:t>
      </w:r>
      <w:r w:rsidRPr="00A730E9">
        <w:rPr>
          <w:rFonts w:eastAsia="Times New Roman"/>
          <w:sz w:val="32"/>
          <w:szCs w:val="32"/>
          <w:lang w:eastAsia="en-GB"/>
        </w:rPr>
        <w:t xml:space="preserve">. </w:t>
      </w:r>
      <w:r w:rsidRPr="00A730E9">
        <w:rPr>
          <w:rFonts w:eastAsia="Times New Roman"/>
          <w:sz w:val="32"/>
          <w:szCs w:val="32"/>
          <w:lang w:eastAsia="en-GB"/>
        </w:rPr>
        <w:tab/>
        <w:t xml:space="preserve">                 </w:t>
      </w:r>
      <w:r>
        <w:rPr>
          <w:rFonts w:eastAsia="Times New Roman"/>
          <w:sz w:val="32"/>
          <w:szCs w:val="32"/>
          <w:lang w:eastAsia="en-GB"/>
        </w:rPr>
        <w:t xml:space="preserve"> </w:t>
      </w:r>
      <w:r w:rsidRPr="00A730E9">
        <w:rPr>
          <w:sz w:val="32"/>
          <w:szCs w:val="32"/>
          <w:u w:val="single"/>
        </w:rPr>
        <w:t>Calculations</w:t>
      </w:r>
    </w:p>
    <w:p w14:paraId="74B8FEC5" w14:textId="77777777" w:rsidR="00A730E9" w:rsidRPr="00A730E9" w:rsidRDefault="00A730E9" w:rsidP="00A730E9">
      <w:pPr>
        <w:spacing w:after="0"/>
        <w:ind w:left="-142" w:hanging="851"/>
        <w:rPr>
          <w:sz w:val="32"/>
          <w:szCs w:val="32"/>
        </w:rPr>
      </w:pPr>
      <w:r w:rsidRPr="00A730E9">
        <w:rPr>
          <w:rFonts w:eastAsia="Times New Roman"/>
          <w:sz w:val="32"/>
          <w:szCs w:val="32"/>
          <w:lang w:eastAsia="en-GB"/>
        </w:rPr>
        <w:t xml:space="preserve"> </w:t>
      </w:r>
      <w:r w:rsidRPr="00A730E9">
        <w:rPr>
          <w:sz w:val="32"/>
          <w:szCs w:val="32"/>
        </w:rPr>
        <w:t xml:space="preserve">15% of the learners were late to </w:t>
      </w:r>
    </w:p>
    <w:p w14:paraId="52975BF6" w14:textId="12CC7AB8" w:rsidR="00A730E9" w:rsidRPr="00A730E9" w:rsidRDefault="00A730E9" w:rsidP="00A730E9">
      <w:pPr>
        <w:spacing w:after="0"/>
        <w:ind w:left="-142" w:hanging="851"/>
        <w:rPr>
          <w:rFonts w:eastAsia="Times New Roman"/>
          <w:sz w:val="32"/>
          <w:szCs w:val="32"/>
          <w:lang w:eastAsia="en-GB"/>
        </w:rPr>
      </w:pPr>
      <w:r w:rsidRPr="00A730E9">
        <w:rPr>
          <w:sz w:val="32"/>
          <w:szCs w:val="32"/>
        </w:rPr>
        <w:t xml:space="preserve">  class at least once during the week. </w:t>
      </w:r>
    </w:p>
    <w:p w14:paraId="2BB8F05E" w14:textId="77777777" w:rsidR="00A730E9" w:rsidRPr="00A730E9" w:rsidRDefault="00A730E9" w:rsidP="00A730E9">
      <w:pPr>
        <w:spacing w:after="0"/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sz w:val="32"/>
          <w:szCs w:val="32"/>
        </w:rPr>
        <w:t>There are 2500 learners.</w:t>
      </w:r>
    </w:p>
    <w:p w14:paraId="09DA287A" w14:textId="5AACA168" w:rsidR="00A730E9" w:rsidRPr="00A730E9" w:rsidRDefault="00A730E9" w:rsidP="00A730E9">
      <w:pPr>
        <w:spacing w:after="0"/>
        <w:ind w:hanging="851"/>
        <w:rPr>
          <w:rFonts w:eastAsia="Times New Roman"/>
          <w:sz w:val="32"/>
          <w:szCs w:val="32"/>
          <w:lang w:eastAsia="en-GB"/>
        </w:rPr>
      </w:pPr>
      <w:r w:rsidRPr="00A730E9">
        <w:rPr>
          <w:sz w:val="32"/>
          <w:szCs w:val="32"/>
        </w:rPr>
        <w:t>How many learners were late in a week?</w:t>
      </w:r>
    </w:p>
    <w:p w14:paraId="318BA5C6" w14:textId="55637B57" w:rsidR="00A730E9" w:rsidRDefault="00A730E9" w:rsidP="00A730E9">
      <w:pPr>
        <w:rPr>
          <w:sz w:val="32"/>
          <w:szCs w:val="32"/>
          <w:u w:val="single"/>
        </w:rPr>
      </w:pPr>
    </w:p>
    <w:p w14:paraId="3E21D472" w14:textId="77777777" w:rsidR="00324997" w:rsidRPr="00A730E9" w:rsidRDefault="00324997" w:rsidP="00A730E9">
      <w:pPr>
        <w:rPr>
          <w:sz w:val="32"/>
          <w:szCs w:val="32"/>
          <w:u w:val="single"/>
        </w:rPr>
      </w:pPr>
    </w:p>
    <w:tbl>
      <w:tblPr>
        <w:tblW w:w="8050" w:type="dxa"/>
        <w:tblInd w:w="-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A730E9" w:rsidRPr="00A730E9" w14:paraId="13CF43F1" w14:textId="77777777" w:rsidTr="00324997">
        <w:trPr>
          <w:trHeight w:val="776"/>
        </w:trPr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02A9D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FBFDF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0AB25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2A22D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547C60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345B86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7E5B1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3921E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94212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5876B8" w14:textId="77777777" w:rsidR="00A730E9" w:rsidRPr="00A730E9" w:rsidRDefault="00A730E9" w:rsidP="00A730E9">
            <w:pPr>
              <w:rPr>
                <w:sz w:val="36"/>
                <w:szCs w:val="36"/>
              </w:rPr>
            </w:pPr>
          </w:p>
        </w:tc>
      </w:tr>
    </w:tbl>
    <w:p w14:paraId="647F8D59" w14:textId="1BCD39DB" w:rsidR="00A730E9" w:rsidRDefault="00A730E9" w:rsidP="00A730E9">
      <w:pPr>
        <w:rPr>
          <w:sz w:val="36"/>
          <w:szCs w:val="36"/>
        </w:rPr>
      </w:pPr>
    </w:p>
    <w:p w14:paraId="2B315A8E" w14:textId="1F6BC4D1" w:rsidR="008D4C99" w:rsidRDefault="008D4C99" w:rsidP="00A730E9">
      <w:pPr>
        <w:rPr>
          <w:sz w:val="36"/>
          <w:szCs w:val="36"/>
        </w:rPr>
      </w:pPr>
    </w:p>
    <w:p w14:paraId="046A477E" w14:textId="7C455DC6" w:rsidR="008D4C99" w:rsidRDefault="008D4C99" w:rsidP="00A730E9">
      <w:pPr>
        <w:rPr>
          <w:sz w:val="36"/>
          <w:szCs w:val="36"/>
        </w:rPr>
      </w:pPr>
    </w:p>
    <w:p w14:paraId="0C2B6D31" w14:textId="7908B8CE" w:rsidR="008D4C99" w:rsidRDefault="008D4C99" w:rsidP="00A730E9">
      <w:pPr>
        <w:rPr>
          <w:sz w:val="36"/>
          <w:szCs w:val="36"/>
        </w:rPr>
      </w:pPr>
    </w:p>
    <w:p w14:paraId="1B1218AD" w14:textId="77777777" w:rsidR="008D4C99" w:rsidRDefault="008D4C99" w:rsidP="008D4C99">
      <w:pPr>
        <w:tabs>
          <w:tab w:val="left" w:pos="7590"/>
        </w:tabs>
        <w:ind w:left="-993"/>
        <w:rPr>
          <w:sz w:val="32"/>
          <w:szCs w:val="32"/>
        </w:rPr>
      </w:pPr>
    </w:p>
    <w:p w14:paraId="35E2C08C" w14:textId="2CDFA6E3" w:rsidR="008D4C99" w:rsidRDefault="008D4C99" w:rsidP="008D4C99">
      <w:pPr>
        <w:tabs>
          <w:tab w:val="left" w:pos="7590"/>
        </w:tabs>
        <w:ind w:left="-993"/>
        <w:rPr>
          <w:sz w:val="32"/>
          <w:szCs w:val="32"/>
        </w:rPr>
      </w:pPr>
      <w:r w:rsidRPr="008D4C99">
        <w:rPr>
          <w:sz w:val="32"/>
          <w:szCs w:val="32"/>
        </w:rPr>
        <w:t>There are 640 fans attending a local rugby</w:t>
      </w:r>
      <w:r>
        <w:rPr>
          <w:sz w:val="32"/>
          <w:szCs w:val="32"/>
        </w:rPr>
        <w:t xml:space="preserve">                      </w:t>
      </w:r>
      <w:r w:rsidRPr="00A730E9">
        <w:rPr>
          <w:sz w:val="32"/>
          <w:szCs w:val="32"/>
          <w:u w:val="single"/>
        </w:rPr>
        <w:t>Calculations</w:t>
      </w:r>
    </w:p>
    <w:p w14:paraId="290CAB3E" w14:textId="20495FE5" w:rsidR="008D4C99" w:rsidRPr="008D4C99" w:rsidRDefault="008D4C99" w:rsidP="008D4C99">
      <w:pPr>
        <w:ind w:left="-993"/>
        <w:rPr>
          <w:sz w:val="32"/>
          <w:szCs w:val="32"/>
        </w:rPr>
      </w:pPr>
      <w:r w:rsidRPr="008D4C99">
        <w:rPr>
          <w:sz w:val="32"/>
          <w:szCs w:val="32"/>
        </w:rPr>
        <w:t xml:space="preserve">tournament. </w:t>
      </w:r>
      <w:r>
        <w:rPr>
          <w:sz w:val="32"/>
          <w:szCs w:val="32"/>
        </w:rPr>
        <w:t xml:space="preserve">   </w:t>
      </w:r>
    </w:p>
    <w:p w14:paraId="661244B6" w14:textId="77777777" w:rsidR="008D4C99" w:rsidRPr="008D4C99" w:rsidRDefault="008D4C99" w:rsidP="008D4C99">
      <w:pPr>
        <w:ind w:left="-993"/>
        <w:rPr>
          <w:sz w:val="32"/>
          <w:szCs w:val="32"/>
        </w:rPr>
      </w:pPr>
      <w:r w:rsidRPr="008D4C99">
        <w:rPr>
          <w:sz w:val="32"/>
          <w:szCs w:val="32"/>
        </w:rPr>
        <w:t xml:space="preserve">35% of the fans are women. </w:t>
      </w:r>
    </w:p>
    <w:p w14:paraId="65E2D621" w14:textId="6D00B8D7" w:rsidR="008D4C99" w:rsidRDefault="008D4C99" w:rsidP="008D4C99">
      <w:pPr>
        <w:ind w:left="-993"/>
        <w:rPr>
          <w:sz w:val="32"/>
          <w:szCs w:val="32"/>
        </w:rPr>
      </w:pPr>
      <w:r w:rsidRPr="008D4C99">
        <w:rPr>
          <w:sz w:val="32"/>
          <w:szCs w:val="32"/>
        </w:rPr>
        <w:t>How many women attend the match?</w:t>
      </w:r>
    </w:p>
    <w:p w14:paraId="4FBFF149" w14:textId="11986DFD" w:rsidR="00E063D0" w:rsidRDefault="00E063D0" w:rsidP="008D4C99">
      <w:pPr>
        <w:ind w:left="-993"/>
        <w:rPr>
          <w:sz w:val="32"/>
          <w:szCs w:val="32"/>
        </w:rPr>
      </w:pPr>
    </w:p>
    <w:p w14:paraId="1FC04F0A" w14:textId="2FA4FB17" w:rsidR="00E063D0" w:rsidRDefault="00E063D0" w:rsidP="008D4C99">
      <w:pPr>
        <w:ind w:left="-993"/>
        <w:rPr>
          <w:sz w:val="32"/>
          <w:szCs w:val="32"/>
        </w:rPr>
      </w:pPr>
    </w:p>
    <w:p w14:paraId="67416DA1" w14:textId="5417B63E" w:rsidR="00E063D0" w:rsidRDefault="00E063D0" w:rsidP="008D4C99">
      <w:pPr>
        <w:ind w:left="-993"/>
        <w:rPr>
          <w:sz w:val="32"/>
          <w:szCs w:val="32"/>
        </w:rPr>
      </w:pPr>
    </w:p>
    <w:p w14:paraId="2CB752EC" w14:textId="0FF4FEE1" w:rsidR="00E063D0" w:rsidRDefault="00E063D0" w:rsidP="008D4C99">
      <w:pPr>
        <w:ind w:left="-993"/>
        <w:rPr>
          <w:sz w:val="32"/>
          <w:szCs w:val="32"/>
        </w:rPr>
      </w:pPr>
    </w:p>
    <w:p w14:paraId="6157A056" w14:textId="171E1C39" w:rsidR="00E063D0" w:rsidRPr="00E063D0" w:rsidRDefault="00E063D0" w:rsidP="00E063D0">
      <w:pPr>
        <w:tabs>
          <w:tab w:val="left" w:pos="76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An exam has a total of 80 marks. </w:t>
      </w:r>
      <w:r>
        <w:rPr>
          <w:sz w:val="32"/>
          <w:szCs w:val="32"/>
        </w:rPr>
        <w:t xml:space="preserve">                                   </w:t>
      </w:r>
      <w:r w:rsidRPr="00A730E9">
        <w:rPr>
          <w:sz w:val="32"/>
          <w:szCs w:val="32"/>
          <w:u w:val="single"/>
        </w:rPr>
        <w:t>Calculations</w:t>
      </w:r>
    </w:p>
    <w:p w14:paraId="79AEF4E8" w14:textId="77777777" w:rsidR="00E063D0" w:rsidRPr="00E063D0" w:rsidRDefault="00E063D0" w:rsidP="00E063D0">
      <w:pPr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The student </w:t>
      </w:r>
      <w:proofErr w:type="gramStart"/>
      <w:r w:rsidRPr="00E063D0">
        <w:rPr>
          <w:sz w:val="32"/>
          <w:szCs w:val="32"/>
        </w:rPr>
        <w:t>need</w:t>
      </w:r>
      <w:proofErr w:type="gramEnd"/>
      <w:r w:rsidRPr="00E063D0">
        <w:rPr>
          <w:sz w:val="32"/>
          <w:szCs w:val="32"/>
        </w:rPr>
        <w:t xml:space="preserve"> to get 60% of the marks to pass.</w:t>
      </w:r>
    </w:p>
    <w:p w14:paraId="47F6572D" w14:textId="77777777" w:rsidR="00E063D0" w:rsidRPr="00E063D0" w:rsidRDefault="00E063D0" w:rsidP="00E063D0">
      <w:pPr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How many marks does the student need to pass?</w:t>
      </w:r>
    </w:p>
    <w:p w14:paraId="44E2BABB" w14:textId="6279CEC4" w:rsidR="00E063D0" w:rsidRDefault="00E063D0" w:rsidP="008D4C99">
      <w:pPr>
        <w:ind w:left="-993"/>
        <w:rPr>
          <w:sz w:val="32"/>
          <w:szCs w:val="32"/>
        </w:rPr>
      </w:pPr>
    </w:p>
    <w:p w14:paraId="75FE1449" w14:textId="2F5D219E" w:rsidR="00E063D0" w:rsidRDefault="00E063D0" w:rsidP="008D4C99">
      <w:pPr>
        <w:ind w:left="-993"/>
        <w:rPr>
          <w:sz w:val="32"/>
          <w:szCs w:val="32"/>
        </w:rPr>
      </w:pPr>
    </w:p>
    <w:p w14:paraId="22DF6FDC" w14:textId="70D30D02" w:rsidR="00E063D0" w:rsidRDefault="00E063D0" w:rsidP="008D4C99">
      <w:pPr>
        <w:ind w:left="-993"/>
        <w:rPr>
          <w:sz w:val="32"/>
          <w:szCs w:val="32"/>
        </w:rPr>
      </w:pPr>
    </w:p>
    <w:p w14:paraId="6BA6E781" w14:textId="7D0C41B6" w:rsidR="00E063D0" w:rsidRDefault="00E063D0" w:rsidP="008D4C99">
      <w:pPr>
        <w:ind w:left="-993"/>
        <w:rPr>
          <w:sz w:val="32"/>
          <w:szCs w:val="32"/>
        </w:rPr>
      </w:pPr>
    </w:p>
    <w:p w14:paraId="5A41DB13" w14:textId="2B7E60C3" w:rsidR="00E063D0" w:rsidRDefault="00E063D0" w:rsidP="008D4C99">
      <w:pPr>
        <w:ind w:left="-993"/>
        <w:rPr>
          <w:sz w:val="32"/>
          <w:szCs w:val="32"/>
        </w:rPr>
      </w:pPr>
    </w:p>
    <w:p w14:paraId="2A52F228" w14:textId="4B20AFCA" w:rsidR="00E063D0" w:rsidRDefault="00E063D0" w:rsidP="008D4C99">
      <w:pPr>
        <w:ind w:left="-993"/>
        <w:rPr>
          <w:sz w:val="32"/>
          <w:szCs w:val="32"/>
        </w:rPr>
      </w:pPr>
    </w:p>
    <w:p w14:paraId="4004A842" w14:textId="0DB7B795" w:rsidR="00E063D0" w:rsidRDefault="00E063D0" w:rsidP="008D4C99">
      <w:pPr>
        <w:ind w:left="-993"/>
        <w:rPr>
          <w:sz w:val="32"/>
          <w:szCs w:val="32"/>
        </w:rPr>
      </w:pPr>
    </w:p>
    <w:p w14:paraId="183CD735" w14:textId="7118CC77" w:rsidR="00E063D0" w:rsidRPr="00E063D0" w:rsidRDefault="00E063D0" w:rsidP="00E063D0">
      <w:pPr>
        <w:tabs>
          <w:tab w:val="left" w:pos="7020"/>
        </w:tabs>
        <w:ind w:left="-993"/>
        <w:rPr>
          <w:sz w:val="32"/>
          <w:szCs w:val="32"/>
          <w:u w:val="single"/>
        </w:rPr>
      </w:pPr>
      <w:r w:rsidRPr="00E063D0">
        <w:rPr>
          <w:sz w:val="32"/>
          <w:szCs w:val="32"/>
        </w:rPr>
        <w:t xml:space="preserve">Asha gets paid £750 a month. </w:t>
      </w:r>
      <w:r>
        <w:rPr>
          <w:sz w:val="32"/>
          <w:szCs w:val="32"/>
        </w:rPr>
        <w:tab/>
      </w:r>
      <w:r w:rsidRPr="00A730E9">
        <w:rPr>
          <w:sz w:val="32"/>
          <w:szCs w:val="32"/>
          <w:u w:val="single"/>
        </w:rPr>
        <w:t>Calculations</w:t>
      </w:r>
    </w:p>
    <w:p w14:paraId="30C4C165" w14:textId="77777777" w:rsidR="00E063D0" w:rsidRPr="00E063D0" w:rsidRDefault="00E063D0" w:rsidP="00E063D0">
      <w:pPr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She gets a 20% pay rise. </w:t>
      </w:r>
    </w:p>
    <w:p w14:paraId="073C0348" w14:textId="77777777" w:rsidR="00E063D0" w:rsidRPr="00E063D0" w:rsidRDefault="00E063D0" w:rsidP="00E063D0">
      <w:pPr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What is Asha’s new monthly salary?</w:t>
      </w:r>
    </w:p>
    <w:p w14:paraId="5C0A8D2B" w14:textId="5F68E49E" w:rsidR="00E063D0" w:rsidRDefault="00E063D0" w:rsidP="008D4C99">
      <w:pPr>
        <w:ind w:left="-993"/>
        <w:rPr>
          <w:sz w:val="32"/>
          <w:szCs w:val="32"/>
        </w:rPr>
      </w:pPr>
    </w:p>
    <w:p w14:paraId="5617771C" w14:textId="2E5C1819" w:rsidR="00E063D0" w:rsidRDefault="00E063D0" w:rsidP="00E063D0">
      <w:pPr>
        <w:tabs>
          <w:tab w:val="left" w:pos="138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1E153739" w14:textId="2EF44BC4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6D0B71AC" w14:textId="6B14BAA9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1549C3E2" w14:textId="49EC6A86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0DBF8414" w14:textId="073AAE3D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6591CDAC" w14:textId="3B58F101" w:rsidR="00E063D0" w:rsidRPr="00E063D0" w:rsidRDefault="00E063D0" w:rsidP="00E063D0">
      <w:pPr>
        <w:tabs>
          <w:tab w:val="left" w:pos="1380"/>
          <w:tab w:val="left" w:pos="744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A company is fundraising for charity.</w:t>
      </w:r>
      <w:r>
        <w:rPr>
          <w:sz w:val="32"/>
          <w:szCs w:val="32"/>
        </w:rPr>
        <w:t xml:space="preserve">                              </w:t>
      </w:r>
      <w:r w:rsidRPr="00E063D0">
        <w:rPr>
          <w:sz w:val="32"/>
          <w:szCs w:val="32"/>
          <w:u w:val="single"/>
        </w:rPr>
        <w:t>Calculations</w:t>
      </w:r>
    </w:p>
    <w:p w14:paraId="258C3C9E" w14:textId="7BBEE9AE" w:rsidR="00E063D0" w:rsidRPr="00E063D0" w:rsidRDefault="00422F7A" w:rsidP="00E063D0">
      <w:pPr>
        <w:tabs>
          <w:tab w:val="left" w:pos="1380"/>
        </w:tabs>
        <w:ind w:left="-993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E063D0">
        <w:rPr>
          <w:rFonts w:eastAsiaTheme="minorEastAsia"/>
          <w:sz w:val="32"/>
          <w:szCs w:val="32"/>
        </w:rPr>
        <w:t xml:space="preserve"> </w:t>
      </w:r>
      <w:r w:rsidR="00E063D0" w:rsidRPr="00E063D0">
        <w:rPr>
          <w:sz w:val="32"/>
          <w:szCs w:val="32"/>
        </w:rPr>
        <w:t xml:space="preserve">of employees </w:t>
      </w:r>
      <w:proofErr w:type="gramStart"/>
      <w:r w:rsidR="00E063D0" w:rsidRPr="00E063D0">
        <w:rPr>
          <w:sz w:val="32"/>
          <w:szCs w:val="32"/>
        </w:rPr>
        <w:t>make a donation</w:t>
      </w:r>
      <w:proofErr w:type="gramEnd"/>
      <w:r w:rsidR="00E063D0" w:rsidRPr="00E063D0">
        <w:rPr>
          <w:sz w:val="32"/>
          <w:szCs w:val="32"/>
        </w:rPr>
        <w:t xml:space="preserve"> on the first day.</w:t>
      </w:r>
    </w:p>
    <w:p w14:paraId="44EA698F" w14:textId="77777777" w:rsidR="00E063D0" w:rsidRDefault="00E063D0" w:rsidP="00E063D0">
      <w:pPr>
        <w:tabs>
          <w:tab w:val="left" w:pos="13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30% of the remaining employees make a </w:t>
      </w:r>
    </w:p>
    <w:p w14:paraId="0FFE39EA" w14:textId="22C12621" w:rsidR="00E063D0" w:rsidRPr="00E063D0" w:rsidRDefault="00E063D0" w:rsidP="00E063D0">
      <w:pPr>
        <w:tabs>
          <w:tab w:val="left" w:pos="13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donation the following day. </w:t>
      </w:r>
    </w:p>
    <w:p w14:paraId="2700888C" w14:textId="77777777" w:rsidR="00E063D0" w:rsidRPr="00E063D0" w:rsidRDefault="00E063D0" w:rsidP="00E063D0">
      <w:pPr>
        <w:tabs>
          <w:tab w:val="left" w:pos="13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There are 800 employees. </w:t>
      </w:r>
    </w:p>
    <w:p w14:paraId="5A8321B9" w14:textId="7DA227F0" w:rsidR="00E063D0" w:rsidRPr="00E063D0" w:rsidRDefault="00E063D0" w:rsidP="00E063D0">
      <w:pPr>
        <w:tabs>
          <w:tab w:val="left" w:pos="13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How many employees donated to charity?</w:t>
      </w:r>
    </w:p>
    <w:p w14:paraId="57371EC1" w14:textId="77777777" w:rsidR="007F5D68" w:rsidRDefault="007F5D68" w:rsidP="00E063D0">
      <w:pPr>
        <w:tabs>
          <w:tab w:val="left" w:pos="1380"/>
        </w:tabs>
        <w:rPr>
          <w:sz w:val="32"/>
          <w:szCs w:val="32"/>
        </w:rPr>
      </w:pPr>
    </w:p>
    <w:tbl>
      <w:tblPr>
        <w:tblW w:w="8050" w:type="dxa"/>
        <w:tblInd w:w="-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A31D94" w:rsidRPr="00A730E9" w14:paraId="002E222D" w14:textId="77777777" w:rsidTr="002113C8">
        <w:trPr>
          <w:trHeight w:val="776"/>
        </w:trPr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B5912F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8F5F1E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40A75E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6184BB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2D97FB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2C4BCE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64FAF8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CF3D4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22EFE5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5A02E8" w14:textId="77777777" w:rsidR="00A31D94" w:rsidRPr="00A730E9" w:rsidRDefault="00A31D94" w:rsidP="002113C8">
            <w:pPr>
              <w:rPr>
                <w:sz w:val="36"/>
                <w:szCs w:val="36"/>
              </w:rPr>
            </w:pPr>
          </w:p>
        </w:tc>
      </w:tr>
    </w:tbl>
    <w:p w14:paraId="2BD9CA76" w14:textId="77777777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77C1D7DC" w14:textId="77777777" w:rsidR="007F5D68" w:rsidRDefault="007F5D68" w:rsidP="00E063D0">
      <w:pPr>
        <w:tabs>
          <w:tab w:val="left" w:pos="1380"/>
        </w:tabs>
        <w:rPr>
          <w:sz w:val="32"/>
          <w:szCs w:val="32"/>
        </w:rPr>
      </w:pPr>
    </w:p>
    <w:tbl>
      <w:tblPr>
        <w:tblW w:w="8050" w:type="dxa"/>
        <w:tblInd w:w="-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7F5D68" w:rsidRPr="00A730E9" w14:paraId="67ED99F3" w14:textId="77777777" w:rsidTr="002113C8">
        <w:trPr>
          <w:trHeight w:val="776"/>
        </w:trPr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C827E6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AF605E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0F0BC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01612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B65BD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CADC27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C8B7F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08457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1EB87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  <w:tc>
          <w:tcPr>
            <w:tcW w:w="8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C55F81" w14:textId="77777777" w:rsidR="007F5D68" w:rsidRPr="00A730E9" w:rsidRDefault="007F5D68" w:rsidP="002113C8">
            <w:pPr>
              <w:rPr>
                <w:sz w:val="36"/>
                <w:szCs w:val="36"/>
              </w:rPr>
            </w:pPr>
          </w:p>
        </w:tc>
      </w:tr>
    </w:tbl>
    <w:p w14:paraId="69F3060C" w14:textId="77777777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01A622FC" w14:textId="77777777" w:rsidR="00E063D0" w:rsidRDefault="00E063D0" w:rsidP="00E063D0">
      <w:pPr>
        <w:tabs>
          <w:tab w:val="left" w:pos="1380"/>
        </w:tabs>
        <w:rPr>
          <w:sz w:val="32"/>
          <w:szCs w:val="32"/>
        </w:rPr>
      </w:pPr>
    </w:p>
    <w:p w14:paraId="46861DAD" w14:textId="7A48F42C" w:rsidR="00E063D0" w:rsidRDefault="00E063D0" w:rsidP="00E063D0">
      <w:pPr>
        <w:tabs>
          <w:tab w:val="left" w:pos="1380"/>
          <w:tab w:val="left" w:pos="7185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Omar has a bake sale. He sells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Pr="00E063D0">
        <w:rPr>
          <w:sz w:val="32"/>
          <w:szCs w:val="32"/>
        </w:rPr>
        <w:t xml:space="preserve">of his cakes </w:t>
      </w:r>
      <w:r>
        <w:rPr>
          <w:sz w:val="32"/>
          <w:szCs w:val="32"/>
        </w:rPr>
        <w:tab/>
      </w:r>
      <w:r w:rsidRPr="00E063D0">
        <w:rPr>
          <w:sz w:val="32"/>
          <w:szCs w:val="32"/>
          <w:u w:val="single"/>
        </w:rPr>
        <w:t>Calculations</w:t>
      </w:r>
    </w:p>
    <w:p w14:paraId="74CAAF4F" w14:textId="77777777" w:rsidR="00E063D0" w:rsidRDefault="00E063D0" w:rsidP="00E063D0">
      <w:pPr>
        <w:tabs>
          <w:tab w:val="left" w:pos="1380"/>
          <w:tab w:val="left" w:pos="744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by 11 a.m.</w:t>
      </w:r>
      <w:r>
        <w:rPr>
          <w:sz w:val="32"/>
          <w:szCs w:val="32"/>
        </w:rPr>
        <w:t xml:space="preserve"> </w:t>
      </w:r>
      <w:r w:rsidRPr="00E063D0">
        <w:rPr>
          <w:sz w:val="32"/>
          <w:szCs w:val="32"/>
        </w:rPr>
        <w:t xml:space="preserve">He sells 20% of the remaining </w:t>
      </w:r>
    </w:p>
    <w:p w14:paraId="5F310092" w14:textId="77777777" w:rsidR="00E063D0" w:rsidRDefault="00E063D0" w:rsidP="00E063D0">
      <w:pPr>
        <w:tabs>
          <w:tab w:val="left" w:pos="1380"/>
          <w:tab w:val="left" w:pos="744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cakes by the end of the day.</w:t>
      </w:r>
      <w:r>
        <w:rPr>
          <w:sz w:val="32"/>
          <w:szCs w:val="32"/>
        </w:rPr>
        <w:t xml:space="preserve"> </w:t>
      </w:r>
    </w:p>
    <w:p w14:paraId="1FEDCCA5" w14:textId="75EFD480" w:rsidR="00E063D0" w:rsidRPr="00E063D0" w:rsidRDefault="00E063D0" w:rsidP="00E063D0">
      <w:pPr>
        <w:tabs>
          <w:tab w:val="left" w:pos="1380"/>
          <w:tab w:val="left" w:pos="744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>Omar started the day with 200 cakes.</w:t>
      </w:r>
    </w:p>
    <w:p w14:paraId="00D0A871" w14:textId="77777777" w:rsidR="00E063D0" w:rsidRPr="00E063D0" w:rsidRDefault="00E063D0" w:rsidP="00E063D0">
      <w:pPr>
        <w:tabs>
          <w:tab w:val="left" w:pos="1380"/>
        </w:tabs>
        <w:ind w:left="-993"/>
        <w:rPr>
          <w:sz w:val="32"/>
          <w:szCs w:val="32"/>
        </w:rPr>
      </w:pPr>
      <w:r w:rsidRPr="00E063D0">
        <w:rPr>
          <w:sz w:val="32"/>
          <w:szCs w:val="32"/>
        </w:rPr>
        <w:t xml:space="preserve">How many cakes are left at the end of the day? </w:t>
      </w:r>
    </w:p>
    <w:p w14:paraId="69D97FA2" w14:textId="77777777" w:rsidR="00E063D0" w:rsidRPr="008D4C99" w:rsidRDefault="00E063D0" w:rsidP="00E063D0">
      <w:pPr>
        <w:tabs>
          <w:tab w:val="left" w:pos="1380"/>
        </w:tabs>
        <w:rPr>
          <w:sz w:val="32"/>
          <w:szCs w:val="32"/>
        </w:rPr>
      </w:pPr>
    </w:p>
    <w:sectPr w:rsidR="00E063D0" w:rsidRPr="008D4C99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EFF7" w14:textId="77777777" w:rsidR="00E07D55" w:rsidRDefault="00E07D55" w:rsidP="00F96C86">
      <w:r>
        <w:separator/>
      </w:r>
    </w:p>
  </w:endnote>
  <w:endnote w:type="continuationSeparator" w:id="0">
    <w:p w14:paraId="766DD882" w14:textId="77777777" w:rsidR="00E07D55" w:rsidRDefault="00E07D5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C36CEB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D62E3" w14:textId="77777777" w:rsidR="00E07D55" w:rsidRDefault="00E07D55" w:rsidP="00F96C86">
      <w:r>
        <w:separator/>
      </w:r>
    </w:p>
  </w:footnote>
  <w:footnote w:type="continuationSeparator" w:id="0">
    <w:p w14:paraId="0A77D054" w14:textId="77777777" w:rsidR="00E07D55" w:rsidRDefault="00E07D5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AC43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83D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767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EC47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A41C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3E00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865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62D7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60D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70C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0836789">
    <w:abstractNumId w:val="31"/>
  </w:num>
  <w:num w:numId="2" w16cid:durableId="844634057">
    <w:abstractNumId w:val="33"/>
  </w:num>
  <w:num w:numId="3" w16cid:durableId="1807580639">
    <w:abstractNumId w:val="13"/>
  </w:num>
  <w:num w:numId="4" w16cid:durableId="1846169092">
    <w:abstractNumId w:val="28"/>
  </w:num>
  <w:num w:numId="5" w16cid:durableId="574827227">
    <w:abstractNumId w:val="43"/>
  </w:num>
  <w:num w:numId="6" w16cid:durableId="747844469">
    <w:abstractNumId w:val="25"/>
  </w:num>
  <w:num w:numId="7" w16cid:durableId="1495489689">
    <w:abstractNumId w:val="39"/>
  </w:num>
  <w:num w:numId="8" w16cid:durableId="1514346689">
    <w:abstractNumId w:val="29"/>
  </w:num>
  <w:num w:numId="9" w16cid:durableId="1986162097">
    <w:abstractNumId w:val="18"/>
  </w:num>
  <w:num w:numId="10" w16cid:durableId="149519938">
    <w:abstractNumId w:val="40"/>
  </w:num>
  <w:num w:numId="11" w16cid:durableId="741416345">
    <w:abstractNumId w:val="21"/>
  </w:num>
  <w:num w:numId="12" w16cid:durableId="153305922">
    <w:abstractNumId w:val="44"/>
  </w:num>
  <w:num w:numId="13" w16cid:durableId="1390302520">
    <w:abstractNumId w:val="16"/>
  </w:num>
  <w:num w:numId="14" w16cid:durableId="1821531329">
    <w:abstractNumId w:val="15"/>
  </w:num>
  <w:num w:numId="15" w16cid:durableId="1663045355">
    <w:abstractNumId w:val="20"/>
  </w:num>
  <w:num w:numId="16" w16cid:durableId="343094825">
    <w:abstractNumId w:val="0"/>
  </w:num>
  <w:num w:numId="17" w16cid:durableId="2017027007">
    <w:abstractNumId w:val="1"/>
  </w:num>
  <w:num w:numId="18" w16cid:durableId="969939481">
    <w:abstractNumId w:val="2"/>
  </w:num>
  <w:num w:numId="19" w16cid:durableId="1257204402">
    <w:abstractNumId w:val="3"/>
  </w:num>
  <w:num w:numId="20" w16cid:durableId="1196693210">
    <w:abstractNumId w:val="8"/>
  </w:num>
  <w:num w:numId="21" w16cid:durableId="961496667">
    <w:abstractNumId w:val="4"/>
  </w:num>
  <w:num w:numId="22" w16cid:durableId="52046743">
    <w:abstractNumId w:val="5"/>
  </w:num>
  <w:num w:numId="23" w16cid:durableId="1191918245">
    <w:abstractNumId w:val="6"/>
  </w:num>
  <w:num w:numId="24" w16cid:durableId="638876766">
    <w:abstractNumId w:val="7"/>
  </w:num>
  <w:num w:numId="25" w16cid:durableId="1201163793">
    <w:abstractNumId w:val="9"/>
  </w:num>
  <w:num w:numId="26" w16cid:durableId="2142267409">
    <w:abstractNumId w:val="14"/>
  </w:num>
  <w:num w:numId="27" w16cid:durableId="2090690074">
    <w:abstractNumId w:val="22"/>
  </w:num>
  <w:num w:numId="28" w16cid:durableId="38358572">
    <w:abstractNumId w:val="34"/>
  </w:num>
  <w:num w:numId="29" w16cid:durableId="2142535371">
    <w:abstractNumId w:val="37"/>
  </w:num>
  <w:num w:numId="30" w16cid:durableId="1514757951">
    <w:abstractNumId w:val="30"/>
  </w:num>
  <w:num w:numId="31" w16cid:durableId="157229633">
    <w:abstractNumId w:val="26"/>
  </w:num>
  <w:num w:numId="32" w16cid:durableId="1455519344">
    <w:abstractNumId w:val="42"/>
  </w:num>
  <w:num w:numId="33" w16cid:durableId="8485817">
    <w:abstractNumId w:val="10"/>
  </w:num>
  <w:num w:numId="34" w16cid:durableId="2112044670">
    <w:abstractNumId w:val="12"/>
  </w:num>
  <w:num w:numId="35" w16cid:durableId="369570970">
    <w:abstractNumId w:val="24"/>
  </w:num>
  <w:num w:numId="36" w16cid:durableId="310721537">
    <w:abstractNumId w:val="41"/>
  </w:num>
  <w:num w:numId="37" w16cid:durableId="489519114">
    <w:abstractNumId w:val="38"/>
  </w:num>
  <w:num w:numId="38" w16cid:durableId="710346822">
    <w:abstractNumId w:val="17"/>
  </w:num>
  <w:num w:numId="39" w16cid:durableId="1093669356">
    <w:abstractNumId w:val="27"/>
  </w:num>
  <w:num w:numId="40" w16cid:durableId="723409803">
    <w:abstractNumId w:val="19"/>
  </w:num>
  <w:num w:numId="41" w16cid:durableId="1741754695">
    <w:abstractNumId w:val="36"/>
  </w:num>
  <w:num w:numId="42" w16cid:durableId="1968272461">
    <w:abstractNumId w:val="35"/>
  </w:num>
  <w:num w:numId="43" w16cid:durableId="1070613854">
    <w:abstractNumId w:val="32"/>
  </w:num>
  <w:num w:numId="44" w16cid:durableId="1128817070">
    <w:abstractNumId w:val="23"/>
  </w:num>
  <w:num w:numId="45" w16cid:durableId="10052065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58B"/>
    <w:rsid w:val="0022376B"/>
    <w:rsid w:val="002335F6"/>
    <w:rsid w:val="002410F0"/>
    <w:rsid w:val="00245DAB"/>
    <w:rsid w:val="00254534"/>
    <w:rsid w:val="0025651C"/>
    <w:rsid w:val="00264E53"/>
    <w:rsid w:val="002A6D76"/>
    <w:rsid w:val="002C26DC"/>
    <w:rsid w:val="002C64D2"/>
    <w:rsid w:val="002D2996"/>
    <w:rsid w:val="002D420D"/>
    <w:rsid w:val="002E1913"/>
    <w:rsid w:val="002E59BD"/>
    <w:rsid w:val="003019B6"/>
    <w:rsid w:val="00301EA6"/>
    <w:rsid w:val="00324997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22B7"/>
    <w:rsid w:val="003D68BC"/>
    <w:rsid w:val="003E1E69"/>
    <w:rsid w:val="003E5C3A"/>
    <w:rsid w:val="003E71F1"/>
    <w:rsid w:val="003F6E38"/>
    <w:rsid w:val="0040474F"/>
    <w:rsid w:val="00414E4C"/>
    <w:rsid w:val="00422F7A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70DC"/>
    <w:rsid w:val="006272D6"/>
    <w:rsid w:val="00632BCD"/>
    <w:rsid w:val="0063661C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95A42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5D68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5AA5"/>
    <w:rsid w:val="008A555A"/>
    <w:rsid w:val="008A7C51"/>
    <w:rsid w:val="008B268B"/>
    <w:rsid w:val="008B7F94"/>
    <w:rsid w:val="008D4C99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1D94"/>
    <w:rsid w:val="00A348E4"/>
    <w:rsid w:val="00A50028"/>
    <w:rsid w:val="00A5524C"/>
    <w:rsid w:val="00A7145E"/>
    <w:rsid w:val="00A727CA"/>
    <w:rsid w:val="00A730E9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63D0"/>
    <w:rsid w:val="00E07D55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170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063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83bdd42b-fb02-46fb-bb6b-b0ca0d8ae6d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f8cbe2d-0e71-4d38-8f38-c3c6c5b56cd4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9</cp:revision>
  <cp:lastPrinted>2023-03-24T07:50:00Z</cp:lastPrinted>
  <dcterms:created xsi:type="dcterms:W3CDTF">2023-03-14T16:19:00Z</dcterms:created>
  <dcterms:modified xsi:type="dcterms:W3CDTF">2023-03-30T09:39:00Z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